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C90" w:rsidRPr="009B2766" w:rsidRDefault="009C58A6" w:rsidP="00231C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noProof/>
          <w:sz w:val="48"/>
          <w:szCs w:val="48"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149</wp:posOffset>
            </wp:positionV>
            <wp:extent cx="819510" cy="813550"/>
            <wp:effectExtent l="0" t="0" r="0" b="5715"/>
            <wp:wrapTight wrapText="bothSides">
              <wp:wrapPolygon edited="0">
                <wp:start x="0" y="0"/>
                <wp:lineTo x="0" y="21246"/>
                <wp:lineTo x="21098" y="21246"/>
                <wp:lineTo x="21098" y="0"/>
                <wp:lineTo x="0" y="0"/>
              </wp:wrapPolygon>
            </wp:wrapTight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lektromatik_2017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19510" cy="813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1C90" w:rsidRPr="00E15F57">
        <w:rPr>
          <w:rFonts w:ascii="Times New Roman" w:hAnsi="Times New Roman" w:cs="Times New Roman"/>
          <w:sz w:val="24"/>
          <w:szCs w:val="24"/>
        </w:rPr>
        <w:t xml:space="preserve">Milí naši riešitelia, pred Vami je </w:t>
      </w:r>
      <w:r w:rsidR="00231C90">
        <w:rPr>
          <w:rFonts w:ascii="Times New Roman" w:hAnsi="Times New Roman" w:cs="Times New Roman"/>
          <w:sz w:val="24"/>
          <w:szCs w:val="24"/>
        </w:rPr>
        <w:t>1</w:t>
      </w:r>
      <w:r w:rsidR="00231C90" w:rsidRPr="00E15F57">
        <w:rPr>
          <w:rFonts w:ascii="Times New Roman" w:hAnsi="Times New Roman" w:cs="Times New Roman"/>
          <w:sz w:val="24"/>
          <w:szCs w:val="24"/>
        </w:rPr>
        <w:t xml:space="preserve">.séria úloh domáceho kola matematickej súťaže </w:t>
      </w:r>
      <w:proofErr w:type="spellStart"/>
      <w:r w:rsidR="00231C90" w:rsidRPr="009B2766">
        <w:rPr>
          <w:rFonts w:ascii="Times New Roman" w:hAnsi="Times New Roman" w:cs="Times New Roman"/>
          <w:b/>
          <w:sz w:val="24"/>
          <w:szCs w:val="24"/>
        </w:rPr>
        <w:t>ELEKTRO</w:t>
      </w:r>
      <w:r w:rsidR="00231C90">
        <w:rPr>
          <w:rFonts w:ascii="Times New Roman" w:hAnsi="Times New Roman" w:cs="Times New Roman"/>
          <w:b/>
          <w:sz w:val="24"/>
          <w:szCs w:val="24"/>
        </w:rPr>
        <w:t>matik</w:t>
      </w:r>
      <w:proofErr w:type="spellEnd"/>
      <w:r w:rsidR="00231C90">
        <w:rPr>
          <w:rFonts w:ascii="Times New Roman" w:hAnsi="Times New Roman" w:cs="Times New Roman"/>
          <w:b/>
          <w:sz w:val="24"/>
          <w:szCs w:val="24"/>
        </w:rPr>
        <w:t xml:space="preserve">  2017/2018</w:t>
      </w:r>
      <w:r w:rsidR="00231C90" w:rsidRPr="009B2766">
        <w:rPr>
          <w:rFonts w:ascii="Times New Roman" w:hAnsi="Times New Roman" w:cs="Times New Roman"/>
          <w:b/>
          <w:sz w:val="24"/>
          <w:szCs w:val="24"/>
        </w:rPr>
        <w:t>.</w:t>
      </w:r>
    </w:p>
    <w:p w:rsidR="00231C90" w:rsidRDefault="00231C90" w:rsidP="00231C9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 jej riešení Vám prajeme veľa úspechov a zábavy.</w:t>
      </w:r>
    </w:p>
    <w:p w:rsidR="009C58A6" w:rsidRDefault="009C58A6"/>
    <w:p w:rsidR="00742CA9" w:rsidRDefault="00231C90">
      <w:r>
        <w:t>Lenka so Zuzkou sú už niekoľko rokov dve nerozlučné kamarátky. Väčšinu času počas prázdnin trávili spolu okrem niekoľko dní, ktoré boli každá u svojich starých rodičov</w:t>
      </w:r>
      <w:r w:rsidR="00742CA9">
        <w:t>.</w:t>
      </w:r>
    </w:p>
    <w:p w:rsidR="00E2110D" w:rsidRDefault="00742CA9" w:rsidP="00CA2B6B">
      <w:r>
        <w:t>Len</w:t>
      </w:r>
      <w:r w:rsidR="00E2110D">
        <w:t xml:space="preserve">ka má babku a dedka mimo mesta. </w:t>
      </w:r>
      <w:r w:rsidR="006E102A">
        <w:t xml:space="preserve">Keď išli do dôchodku, odsťahovali sa na </w:t>
      </w:r>
      <w:r w:rsidR="00E2110D">
        <w:t>mal</w:t>
      </w:r>
      <w:r w:rsidR="006E102A">
        <w:t>ú</w:t>
      </w:r>
      <w:r w:rsidR="00E2110D">
        <w:t xml:space="preserve"> dedink</w:t>
      </w:r>
      <w:r w:rsidR="006E102A">
        <w:t>u</w:t>
      </w:r>
      <w:r w:rsidR="00E2110D">
        <w:t xml:space="preserve">, </w:t>
      </w:r>
      <w:r w:rsidR="006E102A">
        <w:t>kde jej dedko zdedil chalupu. V</w:t>
      </w:r>
      <w:r w:rsidR="00E2110D">
        <w:t xml:space="preserve"> záhrade si pestujú zeleninu, za domom majú ovocnú záhradu.</w:t>
      </w:r>
    </w:p>
    <w:p w:rsidR="00165540" w:rsidRDefault="00165540" w:rsidP="00165540">
      <w:r>
        <w:t>Aby sa Lenka u starých rodičov bez svojej kamarátky nenudila, dedko jej pravidelne vymýšľal nové zadania matematických úloh, ktoré sú ich spoločnou záľubou. Mnohé z nich súviseli s ich chalupou a životom okolo nej.</w:t>
      </w:r>
    </w:p>
    <w:p w:rsidR="00165540" w:rsidRDefault="00165540" w:rsidP="00CA2B6B">
      <w:r>
        <w:t>Pomôž jej riešiť tieto úlohy, hľadaj správne riešenie a stručne popíš svoje myšlienkové pochody.</w:t>
      </w:r>
    </w:p>
    <w:p w:rsidR="00CA2B6B" w:rsidRDefault="00AD5080" w:rsidP="00CA2B6B">
      <w:r>
        <w:t>Tvojou</w:t>
      </w:r>
      <w:r w:rsidR="00165540">
        <w:t xml:space="preserve"> prvou</w:t>
      </w:r>
      <w:r>
        <w:t xml:space="preserve"> úlohou je zistiť názov dediny, v ktorej žijú</w:t>
      </w:r>
      <w:r w:rsidR="00165540">
        <w:t xml:space="preserve"> Lenkini starí rodičia</w:t>
      </w:r>
      <w:r>
        <w:t xml:space="preserve">. </w:t>
      </w:r>
    </w:p>
    <w:p w:rsidR="00CA2B6B" w:rsidRDefault="00E2177F" w:rsidP="00CA2B6B">
      <w:pPr>
        <w:pStyle w:val="Odsekzoznamu"/>
        <w:numPr>
          <w:ilvl w:val="0"/>
          <w:numId w:val="2"/>
        </w:numPr>
        <w:ind w:left="708"/>
      </w:pPr>
      <w:r>
        <w:rPr>
          <w:noProof/>
          <w:lang w:eastAsia="sk-SK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2912745</wp:posOffset>
            </wp:positionH>
            <wp:positionV relativeFrom="paragraph">
              <wp:posOffset>571920</wp:posOffset>
            </wp:positionV>
            <wp:extent cx="2109599" cy="448167"/>
            <wp:effectExtent l="19050" t="0" r="24130" b="180975"/>
            <wp:wrapNone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beceda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9599" cy="448167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2B6B">
        <w:t xml:space="preserve">Z </w:t>
      </w:r>
      <w:r w:rsidR="00AD5080">
        <w:t xml:space="preserve"> ôsmich písmen </w:t>
      </w:r>
      <w:r w:rsidR="00CA2B6B">
        <w:t xml:space="preserve">názvu </w:t>
      </w:r>
      <w:r w:rsidR="00AD5080">
        <w:t xml:space="preserve">sú tri samohlásky A, E, O vždy oddelené spoluhláskami. </w:t>
      </w:r>
      <w:r w:rsidR="00E61256">
        <w:t xml:space="preserve">Začiatočné písmeno je spoluhláska, posledné je samohláska. </w:t>
      </w:r>
      <w:r w:rsidR="00CA2B6B">
        <w:t xml:space="preserve">Prvá </w:t>
      </w:r>
      <w:r w:rsidR="00E2110D">
        <w:t xml:space="preserve">v poradí </w:t>
      </w:r>
      <w:r w:rsidR="00CA2B6B">
        <w:t xml:space="preserve">samohláska A je za rímskou tisíckou a pred dvojicou spoluhlások </w:t>
      </w:r>
      <w:r w:rsidR="00165540">
        <w:t>T</w:t>
      </w:r>
      <w:r w:rsidR="00CA2B6B">
        <w:t xml:space="preserve">, </w:t>
      </w:r>
      <w:r w:rsidR="00165540">
        <w:t>K v tomto poradí</w:t>
      </w:r>
      <w:r w:rsidR="00CA2B6B">
        <w:t>. Posledná zo spoluhlások je rímska stovka. Za samohláskou O je rímska päťka.</w:t>
      </w:r>
      <w:r w:rsidR="00CA2B6B">
        <w:br/>
        <w:t>Aký je názov dediny?</w:t>
      </w:r>
      <w:r w:rsidR="00E2110D">
        <w:t xml:space="preserve">  </w:t>
      </w:r>
    </w:p>
    <w:p w:rsidR="00742CA9" w:rsidRDefault="00742CA9">
      <w:r>
        <w:t xml:space="preserve">Skús zistiť, koľko kilometrov k nim cestuje. Odpoveď nájdeš, ak vyriešiš </w:t>
      </w:r>
      <w:r w:rsidR="00CA2B6B">
        <w:t>druhú</w:t>
      </w:r>
      <w:r>
        <w:t xml:space="preserve"> úlohu.</w:t>
      </w:r>
    </w:p>
    <w:p w:rsidR="00742CA9" w:rsidRDefault="00AE3B9B" w:rsidP="00CA2B6B">
      <w:pPr>
        <w:pStyle w:val="Odsekzoznamu"/>
        <w:numPr>
          <w:ilvl w:val="0"/>
          <w:numId w:val="2"/>
        </w:numPr>
        <w:ind w:left="709" w:hanging="425"/>
      </w:pPr>
      <w:r>
        <w:rPr>
          <w:noProof/>
          <w:lang w:eastAsia="sk-S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4024062</wp:posOffset>
            </wp:positionH>
            <wp:positionV relativeFrom="paragraph">
              <wp:posOffset>153311</wp:posOffset>
            </wp:positionV>
            <wp:extent cx="1682248" cy="1259456"/>
            <wp:effectExtent l="0" t="0" r="0" b="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lak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697" cy="126952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4FAC">
        <w:t>Hľadaná vzdialenosť je vyjadrená</w:t>
      </w:r>
      <w:r w:rsidR="006E66CF">
        <w:t xml:space="preserve"> dvojcifern</w:t>
      </w:r>
      <w:r w:rsidR="00A84FAC">
        <w:t>ým</w:t>
      </w:r>
      <w:r w:rsidR="006E66CF">
        <w:t xml:space="preserve"> číslo</w:t>
      </w:r>
      <w:r w:rsidR="00A84FAC">
        <w:t>m</w:t>
      </w:r>
      <w:r w:rsidR="006E66CF">
        <w:t xml:space="preserve"> deliteľn</w:t>
      </w:r>
      <w:r w:rsidR="00A84FAC">
        <w:t>ým</w:t>
      </w:r>
      <w:r w:rsidR="006E66CF">
        <w:t xml:space="preserve"> ôsmymi. Ak zameníme jeho číslice, dostaneme iné dvojciferné číslo, ktoré vynásobené prvým dá súčin 1944.</w:t>
      </w:r>
      <w:r w:rsidR="00742CA9">
        <w:t xml:space="preserve"> </w:t>
      </w:r>
      <w:r w:rsidR="004216E2">
        <w:t xml:space="preserve">    </w:t>
      </w:r>
    </w:p>
    <w:p w:rsidR="00CA2B6B" w:rsidRDefault="00CA2B6B" w:rsidP="00CA2B6B">
      <w:pPr>
        <w:ind w:left="720" w:hanging="720"/>
      </w:pPr>
      <w:r>
        <w:t xml:space="preserve">Lenka na prázdniny </w:t>
      </w:r>
      <w:r w:rsidR="005C5775">
        <w:t>cestovala vlakom. Priemerná rýchlosť vlaku je 50 km/h.</w:t>
      </w:r>
      <w:r w:rsidR="00AE3B9B">
        <w:t xml:space="preserve"> </w:t>
      </w:r>
    </w:p>
    <w:p w:rsidR="006E66CF" w:rsidRDefault="00CA2B6B" w:rsidP="00CA2B6B">
      <w:pPr>
        <w:pStyle w:val="Odsekzoznamu"/>
        <w:numPr>
          <w:ilvl w:val="0"/>
          <w:numId w:val="2"/>
        </w:numPr>
        <w:ind w:left="709" w:hanging="425"/>
      </w:pPr>
      <w:r>
        <w:t>K</w:t>
      </w:r>
      <w:r w:rsidR="005C5775">
        <w:t xml:space="preserve">oľko minút </w:t>
      </w:r>
      <w:r>
        <w:t>jej trvala cesta</w:t>
      </w:r>
      <w:r w:rsidR="00E2110D">
        <w:t xml:space="preserve"> vlakom</w:t>
      </w:r>
      <w:r>
        <w:t xml:space="preserve"> k starým rodičom? </w:t>
      </w:r>
    </w:p>
    <w:p w:rsidR="00AE3B9B" w:rsidRDefault="00AE3B9B" w:rsidP="00E61256"/>
    <w:p w:rsidR="00E61256" w:rsidRDefault="00E61256" w:rsidP="00E61256">
      <w:r>
        <w:t>V tejto neveľkej dedinke žijú milí ľudia, ale ich počet každý rok klesá. Ak vyriešiš nasledujúcu úlohu, zistíš, koľko má obyvateľov teraz.</w:t>
      </w:r>
    </w:p>
    <w:p w:rsidR="00E61256" w:rsidRDefault="00E61256" w:rsidP="00FF1EFC">
      <w:pPr>
        <w:pStyle w:val="Odsekzoznamu"/>
        <w:numPr>
          <w:ilvl w:val="0"/>
          <w:numId w:val="2"/>
        </w:numPr>
        <w:ind w:left="709" w:hanging="425"/>
      </w:pPr>
      <w:r>
        <w:t>Nájdi najmenšie prirodzené číslo väčšie ako 1, ktoré pri delení číslami 2, 3, 4, 5,</w:t>
      </w:r>
      <w:r w:rsidR="004216E2">
        <w:t xml:space="preserve"> 6, 7 dá vždy zvyšok 1.  </w:t>
      </w:r>
    </w:p>
    <w:p w:rsidR="00AE3B9B" w:rsidRDefault="00AE3B9B" w:rsidP="006E102A">
      <w:r>
        <w:rPr>
          <w:noProof/>
          <w:lang w:eastAsia="sk-SK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1270</wp:posOffset>
            </wp:positionV>
            <wp:extent cx="1839595" cy="1048385"/>
            <wp:effectExtent l="0" t="0" r="8255" b="0"/>
            <wp:wrapTight wrapText="bothSides">
              <wp:wrapPolygon edited="0">
                <wp:start x="0" y="0"/>
                <wp:lineTo x="0" y="21194"/>
                <wp:lineTo x="21473" y="21194"/>
                <wp:lineTo x="21473" y="0"/>
                <wp:lineTo x="0" y="0"/>
              </wp:wrapPolygon>
            </wp:wrapTight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ocet obyvatelov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839595" cy="1048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E3B9B" w:rsidRDefault="00AE3B9B" w:rsidP="006E102A"/>
    <w:p w:rsidR="00FF1EFC" w:rsidRDefault="006E102A" w:rsidP="006E102A">
      <w:r>
        <w:t>Každý rok tam klesne počet obyvateľov priemerne o</w:t>
      </w:r>
      <w:r w:rsidR="00FF1EFC">
        <w:t xml:space="preserve"> 2,2 %.  </w:t>
      </w:r>
    </w:p>
    <w:p w:rsidR="00AE3B9B" w:rsidRDefault="00AE3B9B" w:rsidP="00AE3B9B">
      <w:pPr>
        <w:ind w:left="284"/>
      </w:pPr>
    </w:p>
    <w:p w:rsidR="006E102A" w:rsidRDefault="00FF1EFC" w:rsidP="00FF1EFC">
      <w:pPr>
        <w:pStyle w:val="Odsekzoznamu"/>
        <w:numPr>
          <w:ilvl w:val="0"/>
          <w:numId w:val="2"/>
        </w:numPr>
        <w:ind w:left="567" w:hanging="283"/>
      </w:pPr>
      <w:r>
        <w:t>O koľko % približne klesne počet obyvateľov v tejto dedine za 10 rokov?</w:t>
      </w:r>
      <w:r w:rsidR="00AE3B9B">
        <w:t xml:space="preserve"> </w:t>
      </w:r>
    </w:p>
    <w:p w:rsidR="00AE3B9B" w:rsidRDefault="00AE3B9B" w:rsidP="00FF1EFC"/>
    <w:p w:rsidR="00AE3B9B" w:rsidRDefault="00AE3B9B" w:rsidP="00FF1EFC"/>
    <w:p w:rsidR="00FF1EFC" w:rsidRDefault="00AB55CC" w:rsidP="00FF1EFC">
      <w:r>
        <w:lastRenderedPageBreak/>
        <w:t>Keď dedko zdedil chalupu, okolo bol dosť zničený plot. Z pôvodného plota ostali len štyri stĺpiky</w:t>
      </w:r>
      <w:r w:rsidR="006E576C">
        <w:t xml:space="preserve">. Medzi prvým a druhým stĺpikom bola medzera 5 metrov, medzi druhým a tretím 12,5 metrov a medzi tretím a štvrtým 10 metrov. </w:t>
      </w:r>
    </w:p>
    <w:p w:rsidR="006E576C" w:rsidRDefault="006E576C" w:rsidP="006E576C">
      <w:pPr>
        <w:pStyle w:val="Odsekzoznamu"/>
        <w:numPr>
          <w:ilvl w:val="0"/>
          <w:numId w:val="2"/>
        </w:numPr>
        <w:ind w:left="708"/>
      </w:pPr>
      <w:r>
        <w:t>Ako ďaleko boli od seba pôvodné stĺpiky, ak to bolo viac ako 2 metre, ale menej ako 5 metrov a vzdialenosť bola v celých decimetroch?</w:t>
      </w:r>
      <w:r w:rsidR="004216E2">
        <w:t xml:space="preserve">  </w:t>
      </w:r>
      <w:r>
        <w:br/>
        <w:t xml:space="preserve">Koľko nových stĺpikov musel dedko zasadiť, ak plot má </w:t>
      </w:r>
      <w:r w:rsidR="002A3493">
        <w:t xml:space="preserve">celkovú </w:t>
      </w:r>
      <w:r>
        <w:t>dĺžku 60 m?</w:t>
      </w:r>
      <w:r w:rsidR="004216E2">
        <w:t xml:space="preserve">   </w:t>
      </w:r>
    </w:p>
    <w:p w:rsidR="00AA6908" w:rsidRDefault="00AA6908" w:rsidP="00AA6908">
      <w:r>
        <w:t>Ich chalupa má pôdorys tvaru obdĺžnika.  Dedko ho  popísal takto:</w:t>
      </w:r>
      <w:r w:rsidR="0084753A">
        <w:t xml:space="preserve"> </w:t>
      </w:r>
      <w:r>
        <w:t>Šírka domu je o 5 metrov menšia ako jeho dĺžka. Rozmery domu ( šírka a dĺžka) sú v pomere 2 : 3. Lenka mala za úlohu vypočítať celkovú výmeru chalupy  v metroch štvorcových.</w:t>
      </w:r>
      <w:r w:rsidR="0084753A">
        <w:t xml:space="preserve"> </w:t>
      </w:r>
    </w:p>
    <w:p w:rsidR="0084753A" w:rsidRDefault="0084753A" w:rsidP="0084753A">
      <w:pPr>
        <w:pStyle w:val="Odsekzoznamu"/>
        <w:numPr>
          <w:ilvl w:val="0"/>
          <w:numId w:val="2"/>
        </w:numPr>
        <w:ind w:left="709" w:hanging="425"/>
      </w:pPr>
      <w:r>
        <w:t>Koľko m</w:t>
      </w:r>
      <w:r>
        <w:rPr>
          <w:vertAlign w:val="superscript"/>
        </w:rPr>
        <w:t xml:space="preserve">2 </w:t>
      </w:r>
      <w:r w:rsidR="004216E2">
        <w:t xml:space="preserve"> je rozloha chalupy?  </w:t>
      </w:r>
      <w:r w:rsidR="00B23138">
        <w:t xml:space="preserve">  </w:t>
      </w:r>
    </w:p>
    <w:p w:rsidR="0084753A" w:rsidRDefault="0084753A" w:rsidP="0084753A">
      <w:r>
        <w:t>Pri rekonštrukcii kúpeľne chcel dedko vymeniť kachličky. Podľa pôvodného výberu</w:t>
      </w:r>
      <w:r w:rsidR="00A815A9">
        <w:t xml:space="preserve"> potreboval 270 kusov kachličiek určitých rozmerov. V obchode zistil, že vo zvolenej farbe majú len kachličky, ktoré majú 1,5-krát väčšiu plochu ako pôvodné. </w:t>
      </w:r>
    </w:p>
    <w:p w:rsidR="00A815A9" w:rsidRDefault="00A815A9" w:rsidP="00DF479D">
      <w:pPr>
        <w:pStyle w:val="Odsekzoznamu"/>
        <w:numPr>
          <w:ilvl w:val="0"/>
          <w:numId w:val="2"/>
        </w:numPr>
        <w:ind w:left="709" w:hanging="425"/>
      </w:pPr>
      <w:r>
        <w:t>Koľko kusov väčších kachličiek potreboval</w:t>
      </w:r>
      <w:r w:rsidR="00DF479D">
        <w:t xml:space="preserve"> kúpiť, ak na odpad počas pr</w:t>
      </w:r>
      <w:r w:rsidR="004216E2">
        <w:t xml:space="preserve">áce počítal 10% navyše?  </w:t>
      </w:r>
    </w:p>
    <w:p w:rsidR="00A84FAC" w:rsidRDefault="00A84FAC" w:rsidP="00A84FAC">
      <w:r>
        <w:t>Babke v záhrade dedko pripravil hriadky na zeleninu, všetky tvaru obdĺžnika s rovnakou šírkou, ale rôznou dĺžkou</w:t>
      </w:r>
      <w:r w:rsidR="004216E2">
        <w:t xml:space="preserve"> ( rozmery sú v </w:t>
      </w:r>
      <w:r w:rsidR="004216E2">
        <w:t>celých decimetroch</w:t>
      </w:r>
      <w:r w:rsidR="004216E2">
        <w:t>)</w:t>
      </w:r>
      <w:r>
        <w:t xml:space="preserve">. Hriadka na </w:t>
      </w:r>
      <w:r w:rsidR="005207CD">
        <w:t>petržlen</w:t>
      </w:r>
      <w:r>
        <w:t xml:space="preserve"> zaberá 3,6 m</w:t>
      </w:r>
      <w:r>
        <w:rPr>
          <w:vertAlign w:val="superscript"/>
        </w:rPr>
        <w:t>2</w:t>
      </w:r>
      <w:r>
        <w:t xml:space="preserve">, hriadka na cibuľku je polovičná, </w:t>
      </w:r>
      <w:r w:rsidR="005207CD">
        <w:t>hriadka na paradajky  je veľká 4,5 m</w:t>
      </w:r>
      <w:r w:rsidR="005207CD">
        <w:rPr>
          <w:vertAlign w:val="superscript"/>
        </w:rPr>
        <w:t>2</w:t>
      </w:r>
      <w:r w:rsidR="005207CD">
        <w:t>, mrkvu babka pestuje na ploche s rozmermi 2,2m a 1,5 m. Lenka rátala celkovú plochu, na ktorej babka pestuje čerstvú zeleninu do kuchyne.</w:t>
      </w:r>
    </w:p>
    <w:p w:rsidR="005207CD" w:rsidRDefault="005207CD" w:rsidP="005207CD">
      <w:pPr>
        <w:pStyle w:val="Odsekzoznamu"/>
        <w:numPr>
          <w:ilvl w:val="0"/>
          <w:numId w:val="2"/>
        </w:numPr>
        <w:ind w:left="709" w:hanging="425"/>
      </w:pPr>
      <w:r>
        <w:t>Koľko m</w:t>
      </w:r>
      <w:r>
        <w:rPr>
          <w:vertAlign w:val="superscript"/>
        </w:rPr>
        <w:t xml:space="preserve">2 </w:t>
      </w:r>
      <w:r>
        <w:t>má zeleninová záhradka?</w:t>
      </w:r>
      <w:r w:rsidR="004216E2">
        <w:t xml:space="preserve">  </w:t>
      </w:r>
    </w:p>
    <w:p w:rsidR="005207CD" w:rsidRDefault="00B23138" w:rsidP="005207CD">
      <w:r>
        <w:rPr>
          <w:noProof/>
          <w:lang w:eastAsia="sk-SK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2791412</wp:posOffset>
            </wp:positionH>
            <wp:positionV relativeFrom="paragraph">
              <wp:posOffset>273780</wp:posOffset>
            </wp:positionV>
            <wp:extent cx="1759585" cy="1284605"/>
            <wp:effectExtent l="0" t="0" r="0" b="0"/>
            <wp:wrapNone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trom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9585" cy="128460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07CD">
        <w:t>Dedko sa realizuje v záhrade, kde sa stará o ovocné stromy. Rastú tam jablone, hrušky, slivky a</w:t>
      </w:r>
      <w:r w:rsidR="00D5613D">
        <w:t xml:space="preserve"> jedna čerešňa. </w:t>
      </w:r>
      <w:r w:rsidR="00342F81">
        <w:t>Slivky</w:t>
      </w:r>
      <w:r w:rsidR="00D5613D">
        <w:t xml:space="preserve"> tvoria </w:t>
      </w:r>
      <w:r w:rsidR="00342F81" w:rsidRPr="00D5613D">
        <w:rPr>
          <w:position w:val="-24"/>
        </w:rPr>
        <w:object w:dxaOrig="2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.5pt;height:31.5pt" o:ole="">
            <v:imagedata r:id="rId10" o:title=""/>
          </v:shape>
          <o:OLEObject Type="Embed" ProgID="Equation.3" ShapeID="_x0000_i1025" DrawAspect="Content" ObjectID="_1573575723" r:id="rId11"/>
        </w:object>
      </w:r>
      <w:r w:rsidR="00D5613D">
        <w:t xml:space="preserve">počtu všetkých stromov, </w:t>
      </w:r>
      <w:r w:rsidR="00342F81">
        <w:t xml:space="preserve">hrušky 12,5% zo zvyšku ostatných stromov. Jabloní je o 5 viac ako sliviek. </w:t>
      </w:r>
    </w:p>
    <w:p w:rsidR="00342F81" w:rsidRDefault="00342F81" w:rsidP="00342F81">
      <w:pPr>
        <w:pStyle w:val="Odsekzoznamu"/>
        <w:numPr>
          <w:ilvl w:val="0"/>
          <w:numId w:val="2"/>
        </w:numPr>
        <w:ind w:left="709" w:hanging="425"/>
      </w:pPr>
      <w:r>
        <w:t>Koľko hrušiek má dedko v záhrade?</w:t>
      </w:r>
      <w:r w:rsidR="004216E2">
        <w:t xml:space="preserve">   </w:t>
      </w:r>
      <w:r w:rsidR="00B23138">
        <w:t xml:space="preserve"> </w:t>
      </w:r>
    </w:p>
    <w:p w:rsidR="00367AA7" w:rsidRDefault="00367AA7" w:rsidP="003B1CB1"/>
    <w:p w:rsidR="003B1CB1" w:rsidRDefault="003B1CB1" w:rsidP="003B1CB1">
      <w:r>
        <w:t>U starých rodičov strávila Lenka niekoľko pekných dní. Dedko jej vyrátal, že to bolo 192 hodín</w:t>
      </w:r>
      <w:bookmarkStart w:id="0" w:name="_GoBack"/>
      <w:bookmarkEnd w:id="0"/>
      <w:r>
        <w:t xml:space="preserve"> 2880 minút a 86 400 sekúnd</w:t>
      </w:r>
      <w:r w:rsidR="00E738B2">
        <w:t>.</w:t>
      </w:r>
    </w:p>
    <w:p w:rsidR="00E738B2" w:rsidRDefault="00E738B2" w:rsidP="00E738B2">
      <w:pPr>
        <w:pStyle w:val="Odsekzoznamu"/>
        <w:numPr>
          <w:ilvl w:val="0"/>
          <w:numId w:val="2"/>
        </w:numPr>
        <w:ind w:left="709" w:hanging="425"/>
      </w:pPr>
      <w:r>
        <w:t>Koľko dní bola L</w:t>
      </w:r>
      <w:r w:rsidR="004216E2">
        <w:t xml:space="preserve">enka u starých rodičov?   </w:t>
      </w:r>
    </w:p>
    <w:p w:rsidR="00E738B2" w:rsidRDefault="00367AA7" w:rsidP="00E738B2">
      <w:r>
        <w:rPr>
          <w:noProof/>
          <w:lang w:eastAsia="sk-SK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269564</wp:posOffset>
            </wp:positionV>
            <wp:extent cx="1416685" cy="1001395"/>
            <wp:effectExtent l="0" t="0" r="0" b="8255"/>
            <wp:wrapNone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alendar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6685" cy="100139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E738B2">
        <w:t xml:space="preserve">Na dedinu cestovala Lenka 7. augusta. Hneď nasledujúci deň po návrate domov oslavovala svoje narodeniny. </w:t>
      </w:r>
    </w:p>
    <w:p w:rsidR="00E738B2" w:rsidRDefault="00E738B2" w:rsidP="00367AA7">
      <w:pPr>
        <w:pStyle w:val="Odsekzoznamu"/>
        <w:numPr>
          <w:ilvl w:val="0"/>
          <w:numId w:val="2"/>
        </w:numPr>
        <w:ind w:left="709" w:firstLine="1559"/>
      </w:pPr>
      <w:r>
        <w:t xml:space="preserve">Kto oslavuje meniny na </w:t>
      </w:r>
      <w:r w:rsidR="004216E2">
        <w:t xml:space="preserve">Lenkine narodeniny?   </w:t>
      </w:r>
      <w:r w:rsidR="00367AA7">
        <w:t xml:space="preserve"> </w:t>
      </w:r>
    </w:p>
    <w:p w:rsidR="00367AA7" w:rsidRDefault="00367AA7" w:rsidP="00E738B2"/>
    <w:p w:rsidR="00367AA7" w:rsidRDefault="00367AA7" w:rsidP="00E738B2"/>
    <w:p w:rsidR="00E738B2" w:rsidRDefault="00E738B2" w:rsidP="00E738B2">
      <w:r>
        <w:t xml:space="preserve">Medzi gratulantmi nechýbala ani Lenkina kamarátka Zuzka. Tešili sa na zbytok prázdnin, ktorý strávia spolu a hneď si plánovali program.  </w:t>
      </w:r>
    </w:p>
    <w:p w:rsidR="00231C90" w:rsidRDefault="00367AA7" w:rsidP="00E601C9">
      <w:pPr>
        <w:jc w:val="center"/>
      </w:pPr>
      <w:r>
        <w:t>Veríme, že sa Vám úlohy 1. série páčili a tešíte sa na ďalšiu.</w:t>
      </w:r>
      <w:r w:rsidR="00E601C9">
        <w:t xml:space="preserve"> Už čoskoro.</w:t>
      </w:r>
    </w:p>
    <w:sectPr w:rsidR="00231C90" w:rsidSect="00CF4076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D647C"/>
    <w:multiLevelType w:val="hybridMultilevel"/>
    <w:tmpl w:val="2226611E"/>
    <w:lvl w:ilvl="0" w:tplc="041B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6B8077E"/>
    <w:multiLevelType w:val="hybridMultilevel"/>
    <w:tmpl w:val="4B124B58"/>
    <w:lvl w:ilvl="0" w:tplc="AE8847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C90"/>
    <w:rsid w:val="00165540"/>
    <w:rsid w:val="00231C90"/>
    <w:rsid w:val="002A3493"/>
    <w:rsid w:val="00342F81"/>
    <w:rsid w:val="00367AA7"/>
    <w:rsid w:val="003B1CB1"/>
    <w:rsid w:val="004216E2"/>
    <w:rsid w:val="005207CD"/>
    <w:rsid w:val="005C5775"/>
    <w:rsid w:val="006E102A"/>
    <w:rsid w:val="006E576C"/>
    <w:rsid w:val="006E66CF"/>
    <w:rsid w:val="00742CA9"/>
    <w:rsid w:val="00760D10"/>
    <w:rsid w:val="00821F9D"/>
    <w:rsid w:val="0084753A"/>
    <w:rsid w:val="00960BF0"/>
    <w:rsid w:val="009C58A6"/>
    <w:rsid w:val="00A815A9"/>
    <w:rsid w:val="00A84FAC"/>
    <w:rsid w:val="00AA6908"/>
    <w:rsid w:val="00AB55CC"/>
    <w:rsid w:val="00AD5080"/>
    <w:rsid w:val="00AE3B9B"/>
    <w:rsid w:val="00B23138"/>
    <w:rsid w:val="00BB69B8"/>
    <w:rsid w:val="00C01EB5"/>
    <w:rsid w:val="00C14F96"/>
    <w:rsid w:val="00CA2B6B"/>
    <w:rsid w:val="00CF4076"/>
    <w:rsid w:val="00D5613D"/>
    <w:rsid w:val="00DC670B"/>
    <w:rsid w:val="00DF479D"/>
    <w:rsid w:val="00E2110D"/>
    <w:rsid w:val="00E2177F"/>
    <w:rsid w:val="00E601C9"/>
    <w:rsid w:val="00E61256"/>
    <w:rsid w:val="00E738B2"/>
    <w:rsid w:val="00FF1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7AF96A-7295-4FB3-AB46-66D98D0FA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31C9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42CA9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CF40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40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2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SPSE Presov</Company>
  <LinksUpToDate>false</LinksUpToDate>
  <CharactersWithSpaces>4304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Kozarova,OUA,SPSE Presov</dc:creator>
  <cp:keywords/>
  <dc:description/>
  <cp:lastModifiedBy>slavomir kozar</cp:lastModifiedBy>
  <cp:revision>18</cp:revision>
  <cp:lastPrinted>2017-11-27T14:41:00Z</cp:lastPrinted>
  <dcterms:created xsi:type="dcterms:W3CDTF">2017-11-21T15:11:00Z</dcterms:created>
  <dcterms:modified xsi:type="dcterms:W3CDTF">2017-11-30T18:36:00Z</dcterms:modified>
</cp:coreProperties>
</file>